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2EA30D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4621530" cy="4373880"/>
            <wp:effectExtent l="0" t="0" r="0" b="0"/>
            <wp:docPr id="2" name="图片 2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校徽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21530" cy="437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3ED4B">
      <w:pPr>
        <w:jc w:val="center"/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8D4F4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AF42EB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AF42EB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3E709E"/>
    <w:rsid w:val="1C784846"/>
    <w:rsid w:val="283E70AA"/>
    <w:rsid w:val="2A426494"/>
    <w:rsid w:val="2D856DC3"/>
    <w:rsid w:val="4574179F"/>
    <w:rsid w:val="47063D59"/>
    <w:rsid w:val="4C9B3AB5"/>
    <w:rsid w:val="596A59E7"/>
    <w:rsid w:val="5FF612D7"/>
    <w:rsid w:val="637A11C1"/>
    <w:rsid w:val="68EC5B61"/>
    <w:rsid w:val="69124CA8"/>
    <w:rsid w:val="6A846581"/>
    <w:rsid w:val="6B1A71F5"/>
    <w:rsid w:val="766E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0" w:after="50" w:afterLines="50" w:afterAutospacing="0" w:line="560" w:lineRule="exact"/>
      <w:ind w:left="0" w:right="0"/>
      <w:jc w:val="center"/>
    </w:pPr>
    <w:rPr>
      <w:rFonts w:ascii="Calibri" w:hAnsi="Calibri" w:eastAsia="楷体" w:cs="Times New Roman"/>
      <w:kern w:val="0"/>
      <w:sz w:val="28"/>
      <w:lang w:bidi="ar"/>
    </w:rPr>
  </w:style>
  <w:style w:type="paragraph" w:customStyle="1" w:styleId="7">
    <w:name w:val="仿宋GB2312"/>
    <w:basedOn w:val="1"/>
    <w:qFormat/>
    <w:uiPriority w:val="0"/>
    <w:pPr>
      <w:spacing w:line="560" w:lineRule="exact"/>
      <w:ind w:firstLine="640" w:firstLineChars="200"/>
    </w:pPr>
    <w:rPr>
      <w:rFonts w:ascii="仿宋_GB2312" w:hAns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53</Characters>
  <Lines>0</Lines>
  <Paragraphs>0</Paragraphs>
  <TotalTime>0</TotalTime>
  <ScaleCrop>false</ScaleCrop>
  <LinksUpToDate>false</LinksUpToDate>
  <CharactersWithSpaces>53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2025-03-19T07:49:00Z</dcterms:created>
  <dc:creator>HP</dc:creator>
  <cp:lastModifiedBy>步行者</cp:lastModifiedBy>
  <dcterms:modified xsi:type="dcterms:W3CDTF">2025-06-24T12:05:10Z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ADDBF7BFA432434C9C53C1F860263A11_12</vt:lpwstr>
  </property>
  <property fmtid="{D5CDD505-2E9C-101B-9397-08002B2CF9AE}" pid="4" name="KSOTemplateDocerSaveRecord">
    <vt:lpwstr>eyJoZGlkIjoiMGRlZTRmYTdlOTg4MWIwOGIyMmNkYmZkZDE3MTE5NGEiLCJ1c2VySWQiOiI5ODU5NzQxMjYifQ==</vt:lpwstr>
  </property>
</Properties>
</file>