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844" w:rsidRPr="008E7C37" w:rsidRDefault="008E7C37" w:rsidP="008E7C37">
      <w:pPr>
        <w:jc w:val="center"/>
        <w:rPr>
          <w:rFonts w:ascii="宋体" w:eastAsia="宋体" w:hAnsi="宋体" w:cs="宋体" w:hint="eastAsia"/>
          <w:b/>
          <w:kern w:val="0"/>
          <w:sz w:val="32"/>
          <w:szCs w:val="24"/>
        </w:rPr>
      </w:pPr>
      <w:bookmarkStart w:id="0" w:name="_GoBack"/>
      <w:bookmarkEnd w:id="0"/>
      <w:r w:rsidRPr="008E7C37">
        <w:rPr>
          <w:rFonts w:ascii="宋体" w:eastAsia="宋体" w:hAnsi="宋体" w:cs="宋体" w:hint="eastAsia"/>
          <w:b/>
          <w:kern w:val="0"/>
          <w:sz w:val="32"/>
          <w:szCs w:val="24"/>
        </w:rPr>
        <w:t>广西工业技师学院</w:t>
      </w:r>
      <w:r w:rsidRPr="008E7C37">
        <w:rPr>
          <w:rFonts w:ascii="宋体" w:eastAsia="宋体" w:hAnsi="宋体" w:cs="宋体" w:hint="eastAsia"/>
          <w:b/>
          <w:kern w:val="0"/>
          <w:sz w:val="32"/>
          <w:szCs w:val="24"/>
          <w:lang w:eastAsia="zh-Hans"/>
        </w:rPr>
        <w:t>现代服务</w:t>
      </w:r>
      <w:r w:rsidRPr="008E7C37">
        <w:rPr>
          <w:rFonts w:ascii="宋体" w:eastAsia="宋体" w:hAnsi="宋体" w:cs="宋体" w:hint="eastAsia"/>
          <w:b/>
          <w:kern w:val="0"/>
          <w:sz w:val="32"/>
          <w:szCs w:val="24"/>
        </w:rPr>
        <w:t>系2024/2025学年</w:t>
      </w:r>
      <w:r w:rsidRPr="008E7C37">
        <w:rPr>
          <w:rFonts w:ascii="宋体" w:eastAsia="宋体" w:hAnsi="宋体" w:cs="宋体" w:hint="eastAsia"/>
          <w:b/>
          <w:kern w:val="0"/>
          <w:sz w:val="32"/>
          <w:szCs w:val="24"/>
          <w:lang w:eastAsia="zh-Hans"/>
        </w:rPr>
        <w:t>烹饪专业</w:t>
      </w:r>
      <w:r w:rsidRPr="008E7C37">
        <w:rPr>
          <w:rFonts w:ascii="宋体" w:eastAsia="宋体" w:hAnsi="宋体" w:cs="宋体" w:hint="eastAsia"/>
          <w:b/>
          <w:kern w:val="0"/>
          <w:sz w:val="32"/>
          <w:szCs w:val="24"/>
        </w:rPr>
        <w:t>第一学期实习耗材（</w:t>
      </w:r>
      <w:r w:rsidRPr="008E7C37">
        <w:rPr>
          <w:rFonts w:ascii="宋体" w:eastAsia="宋体" w:hAnsi="宋体" w:cs="宋体" w:hint="eastAsia"/>
          <w:b/>
          <w:kern w:val="0"/>
          <w:sz w:val="32"/>
          <w:szCs w:val="24"/>
          <w:lang w:eastAsia="zh-Hans"/>
        </w:rPr>
        <w:t>食品</w:t>
      </w:r>
      <w:r w:rsidRPr="008E7C37">
        <w:rPr>
          <w:rFonts w:ascii="宋体" w:eastAsia="宋体" w:hAnsi="宋体" w:cs="宋体"/>
          <w:b/>
          <w:kern w:val="0"/>
          <w:sz w:val="32"/>
          <w:szCs w:val="24"/>
          <w:lang w:eastAsia="zh-Hans"/>
        </w:rPr>
        <w:t>、</w:t>
      </w:r>
      <w:r w:rsidRPr="008E7C37">
        <w:rPr>
          <w:rFonts w:ascii="宋体" w:eastAsia="宋体" w:hAnsi="宋体" w:cs="宋体" w:hint="eastAsia"/>
          <w:b/>
          <w:kern w:val="0"/>
          <w:sz w:val="32"/>
          <w:szCs w:val="24"/>
          <w:lang w:eastAsia="zh-Hans"/>
        </w:rPr>
        <w:t>百货</w:t>
      </w:r>
      <w:r w:rsidRPr="008E7C37">
        <w:rPr>
          <w:rFonts w:ascii="宋体" w:eastAsia="宋体" w:hAnsi="宋体" w:cs="宋体" w:hint="eastAsia"/>
          <w:b/>
          <w:kern w:val="0"/>
          <w:sz w:val="32"/>
          <w:szCs w:val="24"/>
        </w:rPr>
        <w:t>等）采购清单</w:t>
      </w:r>
    </w:p>
    <w:p w:rsidR="008E7C37" w:rsidRDefault="008E7C37">
      <w:pPr>
        <w:rPr>
          <w:rFonts w:hint="eastAsia"/>
        </w:rPr>
      </w:pPr>
    </w:p>
    <w:p w:rsidR="008E7C37" w:rsidRDefault="008E7C37">
      <w:pPr>
        <w:rPr>
          <w:rFonts w:hint="eastAsia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557"/>
        <w:gridCol w:w="2101"/>
        <w:gridCol w:w="926"/>
        <w:gridCol w:w="2543"/>
        <w:gridCol w:w="700"/>
        <w:gridCol w:w="779"/>
        <w:gridCol w:w="588"/>
        <w:gridCol w:w="986"/>
      </w:tblGrid>
      <w:tr w:rsidR="008E7C37" w:rsidTr="008E6A4C">
        <w:trPr>
          <w:trHeight w:val="46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8E7C37" w:rsidRDefault="008E7C37" w:rsidP="008E6A4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物品名称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参考品牌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备注规格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单价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金额</w:t>
            </w:r>
          </w:p>
        </w:tc>
      </w:tr>
      <w:tr w:rsidR="008E7C37" w:rsidTr="008E6A4C">
        <w:trPr>
          <w:trHeight w:val="493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 w:hint="eastAsia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心里美萝卜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散装称重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斤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8E7C37" w:rsidTr="008E6A4C">
        <w:trPr>
          <w:trHeight w:val="493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大豆调和油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满香园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10L/桶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桶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8E7C37" w:rsidTr="008E6A4C">
        <w:trPr>
          <w:trHeight w:val="493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40小包500g/袋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8E7C37" w:rsidTr="008E6A4C">
        <w:trPr>
          <w:trHeight w:val="493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白糖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350g/包、带嘴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8E7C37" w:rsidTr="008E6A4C">
        <w:trPr>
          <w:trHeight w:val="493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鸡精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太太乐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太太乐牌、180g/包、带嘴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8E7C37" w:rsidTr="008E6A4C">
        <w:trPr>
          <w:trHeight w:val="493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辣椒油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顿可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2.5L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桶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8E7C37" w:rsidTr="008E6A4C">
        <w:trPr>
          <w:trHeight w:val="493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莲蓉馅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广州酒家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5KG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8E7C37" w:rsidTr="008E6A4C">
        <w:trPr>
          <w:trHeight w:val="493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日本小青瓜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散装称重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斤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8E7C37" w:rsidTr="008E6A4C">
        <w:trPr>
          <w:trHeight w:val="493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风车生粉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风车牌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风车牌25KG/袋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8E7C37" w:rsidTr="008E6A4C">
        <w:trPr>
          <w:trHeight w:val="493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美玫低筋面粉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美玫牌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25kg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8E7C37" w:rsidTr="008E6A4C">
        <w:trPr>
          <w:trHeight w:val="493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吉士粉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狮球牌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300g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罐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8E7C37" w:rsidTr="008E6A4C">
        <w:trPr>
          <w:trHeight w:val="493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厨房纸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相印牌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3包1提（1包70张纸）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提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8E7C37" w:rsidTr="008E6A4C">
        <w:trPr>
          <w:trHeight w:val="493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洗洁精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宋体" w:eastAsia="等线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雕牌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20kg/桶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桶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8E7C37" w:rsidTr="008E6A4C">
        <w:trPr>
          <w:trHeight w:val="493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保鲜膜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雷洛兹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带切割器914CF45cm*600M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卷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8E7C37" w:rsidTr="008E6A4C">
        <w:trPr>
          <w:trHeight w:val="493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不锈钢盆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不锈钢直径40cm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8E7C37" w:rsidTr="008E6A4C">
        <w:trPr>
          <w:trHeight w:val="493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电磁炉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美的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美的WK2102、功率2100W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8E7C37" w:rsidTr="008E6A4C">
        <w:trPr>
          <w:trHeight w:val="493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鸡蛋干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沈师傅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150g*50袋/箱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箱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8E7C37" w:rsidTr="008E6A4C">
        <w:trPr>
          <w:trHeight w:val="493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岁和牛肉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品牌：岁和里脊/梅头/五指肉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textAlignment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型号：730克真空包装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斤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8E7C37" w:rsidTr="008E6A4C">
        <w:trPr>
          <w:trHeight w:val="493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中式圆形意境山水瓷盘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8E7C37" w:rsidTr="008E6A4C">
        <w:trPr>
          <w:trHeight w:val="493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hAnsi="Arial" w:cs="Arial" w:hint="eastAsia"/>
                <w:kern w:val="0"/>
                <w:sz w:val="22"/>
              </w:rPr>
              <w:lastRenderedPageBreak/>
              <w:t>20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硬毛地刷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1.3米杆，30cm宽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8E7C37" w:rsidTr="008E6A4C">
        <w:trPr>
          <w:trHeight w:val="493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hAnsi="Arial" w:cs="Arial" w:hint="eastAsia"/>
                <w:kern w:val="0"/>
                <w:sz w:val="22"/>
              </w:rPr>
              <w:t>21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禹王502胶水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禹王牌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25支/箱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箱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8E7C37" w:rsidTr="008E6A4C">
        <w:trPr>
          <w:trHeight w:val="493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hAnsi="Arial" w:cs="Arial" w:hint="eastAsia"/>
                <w:kern w:val="0"/>
                <w:sz w:val="22"/>
              </w:rPr>
              <w:t>22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西式方火腿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双汇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250g*30支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箱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8E7C37" w:rsidTr="008E6A4C">
        <w:trPr>
          <w:trHeight w:val="493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hAnsi="Arial" w:cs="Arial" w:hint="eastAsia"/>
                <w:kern w:val="0"/>
                <w:sz w:val="22"/>
              </w:rPr>
              <w:t>23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黑色垃圾袋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100*120cm特厚款3.5丝、100只装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8E7C37" w:rsidTr="008E6A4C">
        <w:trPr>
          <w:trHeight w:val="493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hAnsi="Arial" w:cs="Arial" w:hint="eastAsia"/>
                <w:kern w:val="0"/>
                <w:sz w:val="22"/>
              </w:rPr>
              <w:t>24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钢丝球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厨管家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10个/包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8E7C37" w:rsidTr="008E6A4C">
        <w:trPr>
          <w:trHeight w:val="493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hAnsi="Arial" w:cs="Arial" w:hint="eastAsia"/>
                <w:kern w:val="0"/>
                <w:sz w:val="22"/>
              </w:rPr>
              <w:t>25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扫把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五排硬毛开绒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8E7C37" w:rsidTr="008E6A4C">
        <w:trPr>
          <w:trHeight w:val="493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hAnsi="Arial" w:cs="Arial" w:hint="eastAsia"/>
                <w:kern w:val="0"/>
                <w:sz w:val="22"/>
              </w:rPr>
              <w:t>26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垃圾铲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不锈钢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8E7C37" w:rsidTr="008E6A4C">
        <w:trPr>
          <w:trHeight w:val="493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hAnsi="Arial" w:cs="Arial" w:hint="eastAsia"/>
                <w:kern w:val="0"/>
                <w:sz w:val="22"/>
              </w:rPr>
              <w:t>27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拖把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66cm面板加厚棉纱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8E7C37" w:rsidTr="008E6A4C">
        <w:trPr>
          <w:trHeight w:val="493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hAnsi="Arial" w:cs="Arial" w:hint="eastAsia"/>
                <w:kern w:val="0"/>
                <w:sz w:val="22"/>
              </w:rPr>
              <w:t>28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地刮器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75cm双层胶棉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8E7C37" w:rsidTr="008E6A4C">
        <w:trPr>
          <w:trHeight w:val="493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hAnsi="Arial" w:cs="Arial" w:hint="eastAsia"/>
                <w:kern w:val="0"/>
                <w:sz w:val="22"/>
              </w:rPr>
              <w:t>29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水龙头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九牧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单把单孔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8E7C37" w:rsidTr="008E6A4C">
        <w:trPr>
          <w:trHeight w:val="493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hAnsi="Arial" w:cs="Arial" w:hint="eastAsia"/>
                <w:kern w:val="0"/>
                <w:sz w:val="22"/>
              </w:rPr>
              <w:t>30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单盆水槽下水器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【80CM】加厚304不锈钢管下水器带排污管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8E7C37" w:rsidTr="008E6A4C">
        <w:trPr>
          <w:trHeight w:val="493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hAnsi="Arial" w:cs="Arial" w:hint="eastAsia"/>
                <w:kern w:val="0"/>
                <w:sz w:val="22"/>
              </w:rPr>
              <w:t>31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塑料板凳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加厚高47cm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8E7C37" w:rsidTr="008E6A4C">
        <w:trPr>
          <w:trHeight w:val="493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 w:hint="eastAsia"/>
                <w:kern w:val="0"/>
                <w:sz w:val="22"/>
              </w:rPr>
              <w:t>32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超声波驱鼠器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品牌DIGIMAX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型号UP-11BL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70mm*30mm*115mm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C37" w:rsidRDefault="008E7C37" w:rsidP="008E6A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8E7C37" w:rsidTr="008E6A4C">
        <w:trPr>
          <w:trHeight w:val="493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37" w:rsidRDefault="008E7C37" w:rsidP="008E6A4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:rsidR="008E7C37" w:rsidRDefault="008E7C37">
      <w:pPr>
        <w:rPr>
          <w:rFonts w:hint="eastAsia"/>
        </w:rPr>
      </w:pPr>
    </w:p>
    <w:p w:rsidR="008E7C37" w:rsidRDefault="008E7C37">
      <w:pPr>
        <w:rPr>
          <w:rFonts w:hint="eastAsia"/>
        </w:rPr>
      </w:pPr>
    </w:p>
    <w:p w:rsidR="008E7C37" w:rsidRDefault="008E7C37" w:rsidP="008E7C37">
      <w:pPr>
        <w:widowControl/>
        <w:spacing w:line="500" w:lineRule="exac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报价单位（公章）：</w:t>
      </w:r>
    </w:p>
    <w:p w:rsidR="008E7C37" w:rsidRDefault="008E7C37" w:rsidP="008E7C37">
      <w:pPr>
        <w:widowControl/>
        <w:spacing w:line="500" w:lineRule="exac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8E7C37" w:rsidRDefault="008E7C37" w:rsidP="008E7C37">
      <w:pPr>
        <w:widowControl/>
        <w:spacing w:line="500" w:lineRule="exac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联系人：</w:t>
      </w:r>
    </w:p>
    <w:p w:rsidR="008E7C37" w:rsidRDefault="008E7C37" w:rsidP="008E7C37">
      <w:pPr>
        <w:widowControl/>
        <w:spacing w:line="500" w:lineRule="exac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联系电话：</w:t>
      </w:r>
    </w:p>
    <w:p w:rsidR="008E7C37" w:rsidRDefault="008E7C37" w:rsidP="008E7C37">
      <w:pPr>
        <w:widowControl/>
        <w:spacing w:line="500" w:lineRule="exac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日期：</w:t>
      </w:r>
    </w:p>
    <w:p w:rsidR="008E7C37" w:rsidRDefault="008E7C37"/>
    <w:sectPr w:rsidR="008E7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104" w:rsidRDefault="00FE0104" w:rsidP="008E7C37">
      <w:r>
        <w:separator/>
      </w:r>
    </w:p>
  </w:endnote>
  <w:endnote w:type="continuationSeparator" w:id="0">
    <w:p w:rsidR="00FE0104" w:rsidRDefault="00FE0104" w:rsidP="008E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104" w:rsidRDefault="00FE0104" w:rsidP="008E7C37">
      <w:r>
        <w:separator/>
      </w:r>
    </w:p>
  </w:footnote>
  <w:footnote w:type="continuationSeparator" w:id="0">
    <w:p w:rsidR="00FE0104" w:rsidRDefault="00FE0104" w:rsidP="008E7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111"/>
    <w:rsid w:val="008E7C37"/>
    <w:rsid w:val="00AA4111"/>
    <w:rsid w:val="00BA7844"/>
    <w:rsid w:val="00FE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7C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7C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7C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7C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7C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7C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7C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7C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889</Characters>
  <Application>Microsoft Office Word</Application>
  <DocSecurity>0</DocSecurity>
  <Lines>7</Lines>
  <Paragraphs>2</Paragraphs>
  <ScaleCrop>false</ScaleCrop>
  <Company>Lenovo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2024-12-13T08:53:00Z</dcterms:created>
  <dcterms:modified xsi:type="dcterms:W3CDTF">2024-12-13T08:54:00Z</dcterms:modified>
</cp:coreProperties>
</file>